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83040B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684D8E" wp14:editId="297415A2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83040B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83040B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83040B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83040B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C53D4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17/NOVIEMBRE</w:t>
            </w:r>
            <w:r w:rsidR="0097284F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83040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83040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C5F1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GUERRERO RAMIREZ JOSE ANTONIO</w:t>
            </w:r>
            <w:r w:rsidR="000E5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83040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303D92" w:rsidP="00303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PORTAFOLIO EJECUTIVO DE SERVICIOS E INGENIERIA</w:t>
            </w:r>
            <w:r w:rsidR="00391509">
              <w:rPr>
                <w:rFonts w:ascii="Arial" w:eastAsia="Times New Roman" w:hAnsi="Arial" w:cs="Arial"/>
                <w:sz w:val="24"/>
                <w:szCs w:val="24"/>
              </w:rPr>
              <w:t>, S.A. DE C.V.</w:t>
            </w:r>
          </w:p>
        </w:tc>
      </w:tr>
      <w:tr w:rsidR="00F106D1" w:rsidRPr="001903A3" w:rsidTr="0083040B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303D92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CIRCUITO CEMPAZUCHIL</w:t>
            </w:r>
            <w:r w:rsidR="00391509">
              <w:rPr>
                <w:rFonts w:ascii="Arial" w:eastAsia="Times New Roman" w:hAnsi="Arial" w:cs="Arial"/>
                <w:sz w:val="24"/>
                <w:szCs w:val="24"/>
              </w:rPr>
              <w:t xml:space="preserve"> #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314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83040B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03D9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36584</w:t>
            </w:r>
          </w:p>
        </w:tc>
      </w:tr>
      <w:tr w:rsidR="00F106D1" w:rsidRPr="00FA0736" w:rsidTr="0083040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03D9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RESIDENCIAL FLORESTA</w:t>
            </w:r>
          </w:p>
        </w:tc>
      </w:tr>
      <w:tr w:rsidR="00F106D1" w:rsidRPr="00FA0736" w:rsidTr="0083040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03D9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83040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303D92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PES100427LP7</w:t>
            </w:r>
          </w:p>
        </w:tc>
      </w:tr>
      <w:tr w:rsidR="00F106D1" w:rsidRPr="00A475BC" w:rsidTr="0083040B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4874" w:rsidRPr="00303D92" w:rsidRDefault="00112D17" w:rsidP="00303D92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 w:rsidR="00303D92">
                <w:rPr>
                  <w:rStyle w:val="Hipervnculo"/>
                  <w:rFonts w:ascii="Calibri" w:hAnsi="Calibri"/>
                </w:rPr>
                <w:t xml:space="preserve"> portafolio_ejecutivo@hotmail.com </w:t>
              </w:r>
            </w:hyperlink>
          </w:p>
        </w:tc>
      </w:tr>
      <w:tr w:rsidR="00F106D1" w:rsidRPr="001903A3" w:rsidTr="0083040B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12D17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83040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83040B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94874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</w:t>
            </w:r>
            <w:r w:rsidR="008304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  <w:r w:rsidR="001C53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IDAD</w:t>
            </w:r>
            <w:r w:rsidR="00112D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OCTUBRE Y NOVIEMBRE</w:t>
            </w:r>
          </w:p>
        </w:tc>
      </w:tr>
      <w:tr w:rsidR="00F106D1" w:rsidRPr="00F106D1" w:rsidTr="0083040B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83040B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BC5F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12D17">
              <w:rPr>
                <w:rFonts w:ascii="Arial" w:eastAsia="Times New Roman" w:hAnsi="Arial" w:cs="Arial"/>
                <w:sz w:val="24"/>
                <w:szCs w:val="24"/>
              </w:rPr>
              <w:t>0,996.88</w:t>
            </w:r>
            <w:bookmarkStart w:id="0" w:name="_GoBack"/>
            <w:bookmarkEnd w:id="0"/>
          </w:p>
        </w:tc>
      </w:tr>
    </w:tbl>
    <w:p w:rsidR="0083040B" w:rsidRPr="00B9091B" w:rsidRDefault="00112D17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4500245" cy="321564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40B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112D17"/>
    <w:rsid w:val="001903A3"/>
    <w:rsid w:val="001C53D4"/>
    <w:rsid w:val="002178F3"/>
    <w:rsid w:val="00272460"/>
    <w:rsid w:val="0028244E"/>
    <w:rsid w:val="00292994"/>
    <w:rsid w:val="002F449C"/>
    <w:rsid w:val="00303D92"/>
    <w:rsid w:val="00391509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83040B"/>
    <w:rsid w:val="009654CC"/>
    <w:rsid w:val="0097284F"/>
    <w:rsid w:val="009B6950"/>
    <w:rsid w:val="009C0907"/>
    <w:rsid w:val="00A475BC"/>
    <w:rsid w:val="00B00895"/>
    <w:rsid w:val="00B56D1F"/>
    <w:rsid w:val="00B803E9"/>
    <w:rsid w:val="00B9091B"/>
    <w:rsid w:val="00BC5F1C"/>
    <w:rsid w:val="00D1629B"/>
    <w:rsid w:val="00DB6455"/>
    <w:rsid w:val="00DE5927"/>
    <w:rsid w:val="00E27D8C"/>
    <w:rsid w:val="00E42B6F"/>
    <w:rsid w:val="00E46BD1"/>
    <w:rsid w:val="00E86E60"/>
    <w:rsid w:val="00E93959"/>
    <w:rsid w:val="00E94874"/>
    <w:rsid w:val="00EA0A1C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afolio_ejecutivo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8</cp:revision>
  <cp:lastPrinted>2015-06-23T19:38:00Z</cp:lastPrinted>
  <dcterms:created xsi:type="dcterms:W3CDTF">2015-06-23T19:38:00Z</dcterms:created>
  <dcterms:modified xsi:type="dcterms:W3CDTF">2016-11-17T17:25:00Z</dcterms:modified>
</cp:coreProperties>
</file>