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90642D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9D0051" w:rsidP="00A8707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11</w:t>
            </w:r>
            <w:r w:rsidR="0051251C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A87073"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965C4C">
              <w:rPr>
                <w:rFonts w:asciiTheme="majorHAnsi" w:hAnsiTheme="majorHAnsi"/>
                <w:sz w:val="24"/>
                <w:szCs w:val="24"/>
                <w:lang w:val="es-ES"/>
              </w:rPr>
              <w:t>/2021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90642D" w:rsidP="0051251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SALAS LANDEROS FATIMA JUDITH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51251C" w:rsidRDefault="0090642D" w:rsidP="0051251C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0642D">
              <w:rPr>
                <w:rFonts w:asciiTheme="majorHAnsi" w:hAnsiTheme="majorHAnsi"/>
                <w:sz w:val="24"/>
                <w:szCs w:val="24"/>
                <w:lang w:val="es-ES"/>
              </w:rPr>
              <w:t>CONSTRUCTORA MARIVE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51251C" w:rsidRDefault="0090642D" w:rsidP="00973E1A">
            <w:r w:rsidRPr="0090642D">
              <w:rPr>
                <w:rFonts w:asciiTheme="majorHAnsi" w:hAnsiTheme="majorHAnsi"/>
                <w:sz w:val="24"/>
                <w:szCs w:val="24"/>
                <w:lang w:val="es-ES"/>
              </w:rPr>
              <w:t>AV. TRANSPORTISTAS #437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5791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Pr="0090642D">
              <w:rPr>
                <w:rFonts w:asciiTheme="majorHAnsi" w:hAnsiTheme="majorHAnsi"/>
                <w:sz w:val="24"/>
                <w:szCs w:val="24"/>
                <w:lang w:val="es-ES"/>
              </w:rPr>
              <w:t>SAN NICOLAS DEL PALOTE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5791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90642D">
              <w:rPr>
                <w:rFonts w:asciiTheme="majorHAnsi" w:hAnsiTheme="majorHAnsi"/>
                <w:sz w:val="24"/>
                <w:szCs w:val="24"/>
                <w:lang w:val="es-ES"/>
              </w:rPr>
              <w:t>37140</w:t>
            </w:r>
            <w:r w:rsidR="007F3DAA" w:rsidRPr="007F3DA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LEON</w:t>
            </w:r>
            <w:r w:rsidR="0051251C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185A2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F3DAA" w:rsidRPr="007F3DAA">
              <w:rPr>
                <w:rFonts w:asciiTheme="majorHAnsi" w:hAnsiTheme="majorHAnsi"/>
                <w:sz w:val="24"/>
                <w:szCs w:val="24"/>
                <w:lang w:val="es-ES"/>
              </w:rPr>
              <w:t>GTO.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185A2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D14E6E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  <w:r w:rsidR="0051251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90642D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0642D">
              <w:rPr>
                <w:rFonts w:asciiTheme="majorHAnsi" w:hAnsiTheme="majorHAnsi"/>
                <w:sz w:val="24"/>
                <w:szCs w:val="24"/>
                <w:lang w:val="es-ES"/>
              </w:rPr>
              <w:t>CMA000928FL5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521FB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51251C" w:rsidP="006924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ADMINISTRACIÓN DE LA CONSTRUCCIÓN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E45615" w:rsidP="009D005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4E098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9E018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0051"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965C4C" w:rsidP="00965C4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D14E6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MAYO</w:t>
            </w:r>
            <w:r w:rsidR="00D14E6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–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4561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2021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521FB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C22A2B">
              <w:rPr>
                <w:rFonts w:asciiTheme="majorHAnsi" w:hAnsiTheme="majorHAnsi"/>
                <w:sz w:val="24"/>
                <w:szCs w:val="24"/>
                <w:lang w:val="es-ES"/>
              </w:rPr>
              <w:t>3,</w:t>
            </w:r>
            <w:r w:rsidR="00521FB9">
              <w:rPr>
                <w:rFonts w:asciiTheme="majorHAnsi" w:hAnsiTheme="majorHAnsi"/>
                <w:sz w:val="24"/>
                <w:szCs w:val="24"/>
                <w:lang w:val="es-ES"/>
              </w:rPr>
              <w:t>500.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:rsidR="007F3DAA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7F3DAA" w:rsidRPr="007F3DAA" w:rsidRDefault="007F3DAA" w:rsidP="000E787D">
      <w:pPr>
        <w:ind w:firstLine="708"/>
        <w:rPr>
          <w:rFonts w:asciiTheme="majorHAnsi" w:hAnsiTheme="majorHAnsi"/>
          <w:sz w:val="24"/>
          <w:szCs w:val="24"/>
          <w:lang w:val="es-ES"/>
        </w:rPr>
      </w:pPr>
      <w:bookmarkStart w:id="0" w:name="_GoBack"/>
      <w:bookmarkEnd w:id="0"/>
    </w:p>
    <w:p w:rsidR="00FD2912" w:rsidRPr="005378C0" w:rsidRDefault="009D0051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3343904" cy="7600950"/>
            <wp:effectExtent l="0" t="0" r="9525" b="0"/>
            <wp:docPr id="3" name="Imagen 3" descr="C:\Users\Auxadmon\AppData\Local\Microsoft\Windows\INetCache\Content.Word\fi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admon\AppData\Local\Microsoft\Windows\INetCache\Content.Word\fil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04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79E"/>
    <w:rsid w:val="00057919"/>
    <w:rsid w:val="000B231E"/>
    <w:rsid w:val="000C4AFD"/>
    <w:rsid w:val="000E787D"/>
    <w:rsid w:val="001658C0"/>
    <w:rsid w:val="00185A2D"/>
    <w:rsid w:val="001A0AC2"/>
    <w:rsid w:val="001C7A16"/>
    <w:rsid w:val="00272CE1"/>
    <w:rsid w:val="002D6E1D"/>
    <w:rsid w:val="002E4D9C"/>
    <w:rsid w:val="00403312"/>
    <w:rsid w:val="0042270E"/>
    <w:rsid w:val="00451AA9"/>
    <w:rsid w:val="004E098C"/>
    <w:rsid w:val="0051251C"/>
    <w:rsid w:val="00521FB9"/>
    <w:rsid w:val="005378C0"/>
    <w:rsid w:val="00545D28"/>
    <w:rsid w:val="00692492"/>
    <w:rsid w:val="007A4D87"/>
    <w:rsid w:val="007F3DAA"/>
    <w:rsid w:val="00830D7B"/>
    <w:rsid w:val="008668E3"/>
    <w:rsid w:val="008E77C4"/>
    <w:rsid w:val="0090642D"/>
    <w:rsid w:val="00965C4C"/>
    <w:rsid w:val="00973E1A"/>
    <w:rsid w:val="009A5229"/>
    <w:rsid w:val="009D0051"/>
    <w:rsid w:val="009E018F"/>
    <w:rsid w:val="00A87073"/>
    <w:rsid w:val="00AC1AE8"/>
    <w:rsid w:val="00AD07E3"/>
    <w:rsid w:val="00AD0A01"/>
    <w:rsid w:val="00BE48BD"/>
    <w:rsid w:val="00BF2F96"/>
    <w:rsid w:val="00C22A2B"/>
    <w:rsid w:val="00CD684A"/>
    <w:rsid w:val="00CF1CF4"/>
    <w:rsid w:val="00D14E6E"/>
    <w:rsid w:val="00E2333F"/>
    <w:rsid w:val="00E24171"/>
    <w:rsid w:val="00E45615"/>
    <w:rsid w:val="00E90395"/>
    <w:rsid w:val="00EF258B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90642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9064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11</cp:revision>
  <cp:lastPrinted>2018-04-10T17:30:00Z</cp:lastPrinted>
  <dcterms:created xsi:type="dcterms:W3CDTF">2020-05-05T23:44:00Z</dcterms:created>
  <dcterms:modified xsi:type="dcterms:W3CDTF">2021-10-11T15:50:00Z</dcterms:modified>
</cp:coreProperties>
</file>