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5D6609" w:rsidP="005D660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</w:t>
            </w:r>
            <w:r w:rsidR="005832DF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</w:t>
            </w:r>
            <w:r w:rsidR="0046741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20</w:t>
            </w:r>
            <w:r w:rsidR="003D69C8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DAVID RAMIREZ GONZALEZ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0EB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PROYECTOS RESIDENCIALES Y URB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ANISTICOS CRETA S.A.P.I. DE C.V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860EB7" w:rsidP="00860EB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BRUMA </w:t>
            </w:r>
            <w:r w:rsidR="00D41B38">
              <w:rPr>
                <w:rFonts w:asciiTheme="majorHAnsi" w:hAnsiTheme="majorHAnsi"/>
                <w:sz w:val="24"/>
                <w:szCs w:val="24"/>
                <w:lang w:val="es-ES"/>
              </w:rPr>
              <w:t>#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89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JARDINES DEL MORAL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37160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3F582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860EB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60EB7">
              <w:rPr>
                <w:rFonts w:asciiTheme="majorHAnsi" w:hAnsiTheme="majorHAnsi"/>
                <w:sz w:val="24"/>
                <w:szCs w:val="24"/>
                <w:lang w:val="es-ES"/>
              </w:rPr>
              <w:t>PRY140221UJ1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5D6609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5D6609" w:rsidP="005D660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MAC </w:t>
            </w:r>
            <w:bookmarkStart w:id="0" w:name="_GoBack"/>
            <w:bookmarkEnd w:id="0"/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5D660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5D66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TITULACION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747C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5D660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5D6609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C86125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</w:t>
      </w:r>
      <w:r w:rsidR="00C86125">
        <w:rPr>
          <w:rFonts w:asciiTheme="majorHAnsi" w:hAnsiTheme="majorHAnsi"/>
          <w:b/>
          <w:sz w:val="24"/>
          <w:szCs w:val="24"/>
          <w:lang w:val="es-ES"/>
        </w:rPr>
        <w:t>FORMATO DE SOLICITUD DE FACTURA</w:t>
      </w: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97C1E" w:rsidRDefault="00C97C1E" w:rsidP="00C97C1E"/>
    <w:p w:rsidR="00C97C1E" w:rsidRDefault="00C97C1E" w:rsidP="00C97C1E"/>
    <w:p w:rsidR="00C97C1E" w:rsidRDefault="00C97C1E" w:rsidP="00C97C1E"/>
    <w:p w:rsidR="00C97C1E" w:rsidRDefault="00C97C1E" w:rsidP="00C97C1E"/>
    <w:p w:rsidR="00C97C1E" w:rsidRDefault="00C97C1E" w:rsidP="00C97C1E"/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5D6609" w:rsidP="00C86125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00700" cy="365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C86125" w:rsidRPr="00C86125" w:rsidRDefault="00C86125" w:rsidP="00C86125">
      <w:pPr>
        <w:rPr>
          <w:rFonts w:asciiTheme="majorHAnsi" w:hAnsiTheme="majorHAnsi"/>
          <w:sz w:val="24"/>
          <w:szCs w:val="24"/>
          <w:lang w:val="es-ES"/>
        </w:rPr>
      </w:pPr>
    </w:p>
    <w:p w:rsidR="00E24171" w:rsidRPr="00C86125" w:rsidRDefault="00E24171" w:rsidP="00C86125">
      <w:pPr>
        <w:rPr>
          <w:rFonts w:asciiTheme="majorHAnsi" w:hAnsiTheme="majorHAnsi"/>
          <w:sz w:val="24"/>
          <w:szCs w:val="24"/>
          <w:lang w:val="es-ES"/>
        </w:rPr>
      </w:pPr>
    </w:p>
    <w:sectPr w:rsidR="00E24171" w:rsidRPr="00C86125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751BD"/>
    <w:rsid w:val="0008565F"/>
    <w:rsid w:val="000C4AFD"/>
    <w:rsid w:val="001224DA"/>
    <w:rsid w:val="001C7A16"/>
    <w:rsid w:val="001E12A2"/>
    <w:rsid w:val="00272CE1"/>
    <w:rsid w:val="002D6E1D"/>
    <w:rsid w:val="00303974"/>
    <w:rsid w:val="0032322E"/>
    <w:rsid w:val="003B5C68"/>
    <w:rsid w:val="003D69C8"/>
    <w:rsid w:val="003F5828"/>
    <w:rsid w:val="004000B1"/>
    <w:rsid w:val="00413F9C"/>
    <w:rsid w:val="0042270E"/>
    <w:rsid w:val="0046741B"/>
    <w:rsid w:val="00474DB0"/>
    <w:rsid w:val="0049617E"/>
    <w:rsid w:val="004B6AD7"/>
    <w:rsid w:val="004C3966"/>
    <w:rsid w:val="00527563"/>
    <w:rsid w:val="005832DF"/>
    <w:rsid w:val="005D6609"/>
    <w:rsid w:val="00732A28"/>
    <w:rsid w:val="007A4D87"/>
    <w:rsid w:val="007D705B"/>
    <w:rsid w:val="00830D7B"/>
    <w:rsid w:val="00836067"/>
    <w:rsid w:val="00843895"/>
    <w:rsid w:val="00860EB7"/>
    <w:rsid w:val="00871399"/>
    <w:rsid w:val="008B05D0"/>
    <w:rsid w:val="008E77C4"/>
    <w:rsid w:val="008F2DCC"/>
    <w:rsid w:val="00907675"/>
    <w:rsid w:val="00942FC2"/>
    <w:rsid w:val="00995C77"/>
    <w:rsid w:val="009D5A8A"/>
    <w:rsid w:val="009E4006"/>
    <w:rsid w:val="00A01F40"/>
    <w:rsid w:val="00A13A50"/>
    <w:rsid w:val="00B119D4"/>
    <w:rsid w:val="00B84E29"/>
    <w:rsid w:val="00BA7D9F"/>
    <w:rsid w:val="00BF2F96"/>
    <w:rsid w:val="00BF3D99"/>
    <w:rsid w:val="00BF601A"/>
    <w:rsid w:val="00C60D48"/>
    <w:rsid w:val="00C81890"/>
    <w:rsid w:val="00C86125"/>
    <w:rsid w:val="00C97C1E"/>
    <w:rsid w:val="00CF1CF4"/>
    <w:rsid w:val="00D41B38"/>
    <w:rsid w:val="00D46D1D"/>
    <w:rsid w:val="00DD08E0"/>
    <w:rsid w:val="00E132E0"/>
    <w:rsid w:val="00E24171"/>
    <w:rsid w:val="00E31963"/>
    <w:rsid w:val="00E51BC3"/>
    <w:rsid w:val="00EB38A5"/>
    <w:rsid w:val="00F11AAD"/>
    <w:rsid w:val="00F4093C"/>
    <w:rsid w:val="00F747C2"/>
    <w:rsid w:val="00FD291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27</cp:revision>
  <cp:lastPrinted>2018-04-10T17:30:00Z</cp:lastPrinted>
  <dcterms:created xsi:type="dcterms:W3CDTF">2020-04-15T20:23:00Z</dcterms:created>
  <dcterms:modified xsi:type="dcterms:W3CDTF">2021-11-01T16:52:00Z</dcterms:modified>
</cp:coreProperties>
</file>