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909AC" w14:textId="77777777" w:rsidR="00E24171" w:rsidRPr="00FD2912" w:rsidRDefault="00E24171" w:rsidP="004C3966">
      <w:pPr>
        <w:pStyle w:val="Sinespaciado"/>
      </w:pPr>
    </w:p>
    <w:p w14:paraId="0984DB23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111BAA3" wp14:editId="6031E87D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255967" w14:paraId="7FCCF2A4" w14:textId="77777777" w:rsidTr="002D0F2B">
        <w:trPr>
          <w:trHeight w:val="387"/>
        </w:trPr>
        <w:tc>
          <w:tcPr>
            <w:tcW w:w="3652" w:type="dxa"/>
          </w:tcPr>
          <w:p w14:paraId="48D7846A" w14:textId="77777777" w:rsidR="00E24171" w:rsidRPr="00255967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55967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0EFFA0EA" w14:textId="7C325858" w:rsidR="00E24171" w:rsidRPr="00255967" w:rsidRDefault="00255967" w:rsidP="00BE629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55967">
              <w:rPr>
                <w:rFonts w:asciiTheme="majorHAnsi" w:hAnsiTheme="majorHAnsi"/>
                <w:sz w:val="24"/>
                <w:szCs w:val="24"/>
                <w:lang w:val="es-ES"/>
              </w:rPr>
              <w:t>07</w:t>
            </w:r>
            <w:r w:rsidR="005832DF" w:rsidRPr="00255967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Pr="00255967">
              <w:rPr>
                <w:rFonts w:asciiTheme="majorHAnsi" w:hAnsiTheme="majorHAnsi"/>
                <w:sz w:val="24"/>
                <w:szCs w:val="24"/>
                <w:lang w:val="es-ES"/>
              </w:rPr>
              <w:t>JUNIO</w:t>
            </w:r>
            <w:r w:rsidR="00344CB2" w:rsidRPr="00255967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EB38A5" w:rsidRPr="00255967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B672EB" w:rsidRPr="00255967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Pr="00255967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</w:p>
        </w:tc>
      </w:tr>
      <w:tr w:rsidR="00E24171" w:rsidRPr="00255967" w14:paraId="793CA84A" w14:textId="77777777" w:rsidTr="002D0F2B">
        <w:trPr>
          <w:trHeight w:val="387"/>
        </w:trPr>
        <w:tc>
          <w:tcPr>
            <w:tcW w:w="3652" w:type="dxa"/>
          </w:tcPr>
          <w:p w14:paraId="74858246" w14:textId="77777777" w:rsidR="00E24171" w:rsidRPr="00255967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55967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0E3ABA5" w14:textId="77777777" w:rsidR="00E24171" w:rsidRPr="00255967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55967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255967" w14:paraId="0D2ADCDD" w14:textId="77777777" w:rsidTr="00E24171">
        <w:trPr>
          <w:trHeight w:val="478"/>
        </w:trPr>
        <w:tc>
          <w:tcPr>
            <w:tcW w:w="3652" w:type="dxa"/>
          </w:tcPr>
          <w:p w14:paraId="27110670" w14:textId="77777777" w:rsidR="00E24171" w:rsidRPr="00255967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55967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5330AB5C" w14:textId="77777777" w:rsidR="00E24171" w:rsidRPr="00255967" w:rsidRDefault="002B4999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55967">
              <w:rPr>
                <w:rFonts w:asciiTheme="majorHAnsi" w:hAnsiTheme="majorHAnsi"/>
                <w:sz w:val="24"/>
                <w:szCs w:val="24"/>
                <w:lang w:val="es-ES"/>
              </w:rPr>
              <w:t>MENDOZA MALAGON VICTOR OLEGARIO</w:t>
            </w:r>
          </w:p>
        </w:tc>
      </w:tr>
      <w:tr w:rsidR="00E24171" w:rsidRPr="00255967" w14:paraId="53D396E4" w14:textId="77777777" w:rsidTr="00FD2912">
        <w:trPr>
          <w:trHeight w:val="542"/>
        </w:trPr>
        <w:tc>
          <w:tcPr>
            <w:tcW w:w="3652" w:type="dxa"/>
          </w:tcPr>
          <w:p w14:paraId="4067C81A" w14:textId="77777777" w:rsidR="00E24171" w:rsidRPr="00255967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55967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14:paraId="687461AA" w14:textId="77777777" w:rsidR="00E24171" w:rsidRPr="00255967" w:rsidRDefault="002206B8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5596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PUBLICO GENERAL </w:t>
            </w:r>
          </w:p>
        </w:tc>
      </w:tr>
      <w:tr w:rsidR="00E24171" w:rsidRPr="00255967" w14:paraId="316BE7B2" w14:textId="77777777" w:rsidTr="00BF2F96">
        <w:trPr>
          <w:trHeight w:val="70"/>
        </w:trPr>
        <w:tc>
          <w:tcPr>
            <w:tcW w:w="3652" w:type="dxa"/>
          </w:tcPr>
          <w:p w14:paraId="77508463" w14:textId="77777777" w:rsidR="00E24171" w:rsidRPr="00255967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55967"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66F3C8D1" w14:textId="77777777" w:rsidR="001C7A16" w:rsidRPr="00255967" w:rsidRDefault="001C7A16" w:rsidP="00DD1809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255967" w14:paraId="3290D45E" w14:textId="77777777" w:rsidTr="002D0F2B">
        <w:trPr>
          <w:trHeight w:val="387"/>
        </w:trPr>
        <w:tc>
          <w:tcPr>
            <w:tcW w:w="3652" w:type="dxa"/>
          </w:tcPr>
          <w:p w14:paraId="13A4757A" w14:textId="77777777" w:rsidR="00E24171" w:rsidRPr="00255967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55967"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273B8CAF" w14:textId="77777777" w:rsidR="00E24171" w:rsidRPr="00255967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55967">
              <w:rPr>
                <w:rFonts w:asciiTheme="majorHAnsi" w:hAnsiTheme="majorHAnsi"/>
                <w:sz w:val="24"/>
                <w:szCs w:val="24"/>
                <w:lang w:val="es-ES"/>
              </w:rPr>
              <w:t>PUE –PAGO EN UNA SOLA EXHIBICION</w:t>
            </w:r>
          </w:p>
        </w:tc>
      </w:tr>
      <w:tr w:rsidR="00E24171" w:rsidRPr="00255967" w14:paraId="33CD9F79" w14:textId="77777777" w:rsidTr="002D0F2B">
        <w:trPr>
          <w:trHeight w:val="387"/>
        </w:trPr>
        <w:tc>
          <w:tcPr>
            <w:tcW w:w="3652" w:type="dxa"/>
          </w:tcPr>
          <w:p w14:paraId="792FD5DD" w14:textId="77777777" w:rsidR="00E24171" w:rsidRPr="00255967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55967"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 w:rsidRPr="00255967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3B2C7692" w14:textId="77777777" w:rsidR="00E24171" w:rsidRPr="00255967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55967"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255967" w14:paraId="284F91EA" w14:textId="77777777" w:rsidTr="002D0F2B">
        <w:trPr>
          <w:trHeight w:val="387"/>
        </w:trPr>
        <w:tc>
          <w:tcPr>
            <w:tcW w:w="3652" w:type="dxa"/>
          </w:tcPr>
          <w:p w14:paraId="726BB607" w14:textId="77777777" w:rsidR="000C4AFD" w:rsidRPr="00255967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55967"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293318EA" w14:textId="77777777" w:rsidR="00E24171" w:rsidRPr="00255967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55967"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255967" w14:paraId="52712403" w14:textId="77777777" w:rsidTr="002D0F2B">
        <w:trPr>
          <w:trHeight w:val="405"/>
        </w:trPr>
        <w:tc>
          <w:tcPr>
            <w:tcW w:w="3652" w:type="dxa"/>
          </w:tcPr>
          <w:p w14:paraId="0F9D8DBC" w14:textId="77777777" w:rsidR="00E24171" w:rsidRPr="00255967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55967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14:paraId="2A5322F7" w14:textId="77777777" w:rsidR="00E24171" w:rsidRPr="00255967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255967" w14:paraId="2E559C88" w14:textId="77777777" w:rsidTr="002D0F2B">
        <w:trPr>
          <w:trHeight w:val="776"/>
        </w:trPr>
        <w:tc>
          <w:tcPr>
            <w:tcW w:w="3652" w:type="dxa"/>
          </w:tcPr>
          <w:p w14:paraId="597F6F77" w14:textId="77777777" w:rsidR="00E24171" w:rsidRPr="00255967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55967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08E4030C" w14:textId="77777777" w:rsidR="001C7A16" w:rsidRPr="00255967" w:rsidRDefault="0025596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255967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255967" w14:paraId="70BA2D30" w14:textId="77777777" w:rsidTr="002D0F2B">
        <w:trPr>
          <w:trHeight w:val="405"/>
        </w:trPr>
        <w:tc>
          <w:tcPr>
            <w:tcW w:w="3652" w:type="dxa"/>
          </w:tcPr>
          <w:p w14:paraId="2562D796" w14:textId="77777777" w:rsidR="00E24171" w:rsidRPr="00255967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55967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5BF56896" w14:textId="77777777" w:rsidR="00E24171" w:rsidRPr="00255967" w:rsidRDefault="00E24171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255967" w14:paraId="2C168EC1" w14:textId="77777777" w:rsidTr="002D0F2B">
        <w:trPr>
          <w:trHeight w:val="387"/>
        </w:trPr>
        <w:tc>
          <w:tcPr>
            <w:tcW w:w="3652" w:type="dxa"/>
          </w:tcPr>
          <w:p w14:paraId="31647D74" w14:textId="77777777" w:rsidR="00E24171" w:rsidRPr="00255967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55967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772D9E15" w14:textId="0E170B27" w:rsidR="00E24171" w:rsidRPr="00255967" w:rsidRDefault="003F5828" w:rsidP="00BE629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55967"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D72A77" w:rsidRPr="0025596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5596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TITULACION </w:t>
            </w:r>
          </w:p>
        </w:tc>
      </w:tr>
      <w:tr w:rsidR="00E24171" w:rsidRPr="00255967" w14:paraId="69986A99" w14:textId="77777777" w:rsidTr="002D0F2B">
        <w:trPr>
          <w:trHeight w:val="387"/>
        </w:trPr>
        <w:tc>
          <w:tcPr>
            <w:tcW w:w="3652" w:type="dxa"/>
          </w:tcPr>
          <w:p w14:paraId="786F5727" w14:textId="77777777" w:rsidR="00E24171" w:rsidRPr="00255967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55967"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255967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626F7996" w14:textId="77777777" w:rsidR="00E24171" w:rsidRPr="00255967" w:rsidRDefault="00E24171" w:rsidP="00714A9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255967" w14:paraId="04DB2C4B" w14:textId="77777777" w:rsidTr="002D0F2B">
        <w:trPr>
          <w:trHeight w:val="405"/>
        </w:trPr>
        <w:tc>
          <w:tcPr>
            <w:tcW w:w="3652" w:type="dxa"/>
          </w:tcPr>
          <w:p w14:paraId="173E5A22" w14:textId="77777777" w:rsidR="00E24171" w:rsidRPr="00255967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55967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4E148911" w14:textId="043F4486" w:rsidR="00E24171" w:rsidRPr="00255967" w:rsidRDefault="00BE629B" w:rsidP="00B672E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55967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255967">
              <w:rPr>
                <w:rFonts w:asciiTheme="majorHAnsi" w:hAnsiTheme="majorHAnsi"/>
                <w:sz w:val="24"/>
                <w:szCs w:val="24"/>
                <w:lang w:val="es-ES"/>
              </w:rPr>
              <w:t>8,000.00</w:t>
            </w:r>
          </w:p>
        </w:tc>
      </w:tr>
    </w:tbl>
    <w:p w14:paraId="673EE7E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73544F27" w14:textId="77777777" w:rsidR="00E51BC3" w:rsidRDefault="00E51BC3" w:rsidP="00E51BC3">
      <w:pPr>
        <w:pStyle w:val="xxmsonormal"/>
      </w:pPr>
    </w:p>
    <w:p w14:paraId="046D8621" w14:textId="77777777" w:rsidR="00E51BC3" w:rsidRDefault="00E51BC3" w:rsidP="00E51BC3">
      <w:pPr>
        <w:pStyle w:val="xxmsonormal"/>
      </w:pPr>
    </w:p>
    <w:p w14:paraId="78BF564F" w14:textId="77777777" w:rsidR="00E51BC3" w:rsidRDefault="00E51BC3" w:rsidP="00E51BC3">
      <w:pPr>
        <w:pStyle w:val="xxmsonormal"/>
      </w:pPr>
    </w:p>
    <w:p w14:paraId="5F5F08FD" w14:textId="77777777" w:rsidR="00E51BC3" w:rsidRDefault="00E51BC3" w:rsidP="00E51BC3">
      <w:pPr>
        <w:pStyle w:val="xxmsonormal"/>
      </w:pPr>
    </w:p>
    <w:p w14:paraId="5BE8A827" w14:textId="66CC5A7E" w:rsidR="00E51BC3" w:rsidRDefault="00255967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77310D23" wp14:editId="526DB334">
            <wp:extent cx="5610225" cy="3181350"/>
            <wp:effectExtent l="0" t="4762" r="4762" b="4763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102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43AA6" w14:textId="77777777" w:rsidR="00C247CB" w:rsidRDefault="00C247CB" w:rsidP="00C247CB">
      <w:pPr>
        <w:rPr>
          <w:rFonts w:eastAsiaTheme="minorHAnsi"/>
        </w:rPr>
      </w:pPr>
    </w:p>
    <w:p w14:paraId="354AE0E6" w14:textId="77777777" w:rsidR="00C247CB" w:rsidRDefault="00C247CB" w:rsidP="00C247CB">
      <w:pPr>
        <w:jc w:val="center"/>
        <w:rPr>
          <w:rFonts w:eastAsia="Times New Roman"/>
        </w:rPr>
      </w:pPr>
    </w:p>
    <w:p w14:paraId="14A2B54B" w14:textId="77777777"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B63A6"/>
    <w:rsid w:val="000C4AFD"/>
    <w:rsid w:val="001224DA"/>
    <w:rsid w:val="00142448"/>
    <w:rsid w:val="001C7A16"/>
    <w:rsid w:val="001E12A2"/>
    <w:rsid w:val="002206B8"/>
    <w:rsid w:val="002318D7"/>
    <w:rsid w:val="00255967"/>
    <w:rsid w:val="00272CE1"/>
    <w:rsid w:val="002B4999"/>
    <w:rsid w:val="002D6E1D"/>
    <w:rsid w:val="003124CB"/>
    <w:rsid w:val="00321979"/>
    <w:rsid w:val="0032322E"/>
    <w:rsid w:val="00344CB2"/>
    <w:rsid w:val="003B0BDE"/>
    <w:rsid w:val="003B5C68"/>
    <w:rsid w:val="003F5828"/>
    <w:rsid w:val="0042270E"/>
    <w:rsid w:val="0049617E"/>
    <w:rsid w:val="004B6AD7"/>
    <w:rsid w:val="004C3966"/>
    <w:rsid w:val="00527563"/>
    <w:rsid w:val="005832DF"/>
    <w:rsid w:val="005B3327"/>
    <w:rsid w:val="005C066A"/>
    <w:rsid w:val="00714A91"/>
    <w:rsid w:val="00732A28"/>
    <w:rsid w:val="00772CEB"/>
    <w:rsid w:val="007A4D87"/>
    <w:rsid w:val="007D1274"/>
    <w:rsid w:val="007D705B"/>
    <w:rsid w:val="00830D7B"/>
    <w:rsid w:val="00836067"/>
    <w:rsid w:val="00843895"/>
    <w:rsid w:val="00871399"/>
    <w:rsid w:val="008E77C4"/>
    <w:rsid w:val="008F2DCC"/>
    <w:rsid w:val="00907675"/>
    <w:rsid w:val="00995C77"/>
    <w:rsid w:val="009D5A8A"/>
    <w:rsid w:val="009E4006"/>
    <w:rsid w:val="00A13A50"/>
    <w:rsid w:val="00A4238E"/>
    <w:rsid w:val="00AE3E60"/>
    <w:rsid w:val="00B672EB"/>
    <w:rsid w:val="00B84E29"/>
    <w:rsid w:val="00BB5714"/>
    <w:rsid w:val="00BC7954"/>
    <w:rsid w:val="00BE629B"/>
    <w:rsid w:val="00BF2F96"/>
    <w:rsid w:val="00BF3D99"/>
    <w:rsid w:val="00BF601A"/>
    <w:rsid w:val="00C247CB"/>
    <w:rsid w:val="00C60D48"/>
    <w:rsid w:val="00CF1CF4"/>
    <w:rsid w:val="00D41B38"/>
    <w:rsid w:val="00D62EBF"/>
    <w:rsid w:val="00D6315A"/>
    <w:rsid w:val="00D72A77"/>
    <w:rsid w:val="00D940A6"/>
    <w:rsid w:val="00DD08E0"/>
    <w:rsid w:val="00DD1809"/>
    <w:rsid w:val="00E24171"/>
    <w:rsid w:val="00E31963"/>
    <w:rsid w:val="00E51BC3"/>
    <w:rsid w:val="00E54900"/>
    <w:rsid w:val="00EB38A5"/>
    <w:rsid w:val="00F11AAD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28458"/>
  <w15:docId w15:val="{564674FA-9F05-4B67-96BE-ED92F515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32</cp:revision>
  <cp:lastPrinted>2018-04-10T17:30:00Z</cp:lastPrinted>
  <dcterms:created xsi:type="dcterms:W3CDTF">2020-04-15T20:23:00Z</dcterms:created>
  <dcterms:modified xsi:type="dcterms:W3CDTF">2022-06-07T14:29:00Z</dcterms:modified>
</cp:coreProperties>
</file>