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026471" w:rsidP="0002647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29</w:t>
            </w:r>
            <w:r w:rsidR="00844037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JULIO</w:t>
            </w:r>
            <w:r w:rsidR="00372410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46067C">
              <w:rPr>
                <w:rFonts w:asciiTheme="majorHAnsi" w:hAnsiTheme="majorHAnsi"/>
                <w:sz w:val="24"/>
                <w:szCs w:val="24"/>
                <w:lang w:val="es-ES"/>
              </w:rPr>
              <w:t>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830D7B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EF6C12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JORGE LUIS DIAZ ACOSTA</w:t>
            </w:r>
          </w:p>
        </w:tc>
      </w:tr>
      <w:tr w:rsidR="00E24171" w:rsidRPr="00D435E4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6812B9" w:rsidRDefault="00844037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GENERAL</w:t>
            </w:r>
            <w:r w:rsidR="006812B9" w:rsidRPr="006812B9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 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732A28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3B5C68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G03-GASTOS EN GENERAL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77F2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03-TRANSFERENCIA ELECTRONICA 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026471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B84E29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EB0D5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3B5C68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EB0D50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ADMINISTRACION DE LA CONSTRUCION 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5A58B7" w:rsidP="00026471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PAGO COMPLEMENTO MENSUALIDAD</w:t>
            </w:r>
            <w:r w:rsidR="002860B9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  <w:r w:rsidR="00026471">
              <w:rPr>
                <w:rFonts w:asciiTheme="majorHAnsi" w:hAnsiTheme="majorHAnsi"/>
                <w:sz w:val="24"/>
                <w:szCs w:val="24"/>
                <w:lang w:val="es-ES"/>
              </w:rPr>
              <w:t>JULIO</w:t>
            </w:r>
            <w:r w:rsidR="0046067C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2021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D435E4" w:rsidRPr="001C7A16" w:rsidRDefault="007C1A29" w:rsidP="007C1A29">
            <w:pPr>
              <w:spacing w:after="0" w:line="240" w:lineRule="auto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2DO </w:t>
            </w:r>
            <w:r w:rsidR="000F1925">
              <w:rPr>
                <w:rFonts w:asciiTheme="majorHAnsi" w:hAnsiTheme="majorHAnsi"/>
                <w:sz w:val="24"/>
                <w:szCs w:val="24"/>
                <w:lang w:val="es-ES"/>
              </w:rPr>
              <w:t>SEMESTRE (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NOVIEMBRE 2020–ABRIL 2021</w:t>
            </w:r>
            <w:r w:rsidR="000F1925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3D1E80" w:rsidP="0002647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26471">
              <w:rPr>
                <w:rFonts w:asciiTheme="majorHAnsi" w:hAnsiTheme="majorHAnsi"/>
                <w:sz w:val="24"/>
                <w:szCs w:val="24"/>
                <w:lang w:val="es-ES"/>
              </w:rPr>
              <w:t>207.00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  <w:bookmarkStart w:id="0" w:name="_GoBack"/>
      <w:bookmarkEnd w:id="0"/>
    </w:p>
    <w:p w:rsidR="00FD2912" w:rsidRPr="00A13A50" w:rsidRDefault="00026471">
      <w:pPr>
        <w:rPr>
          <w:rFonts w:asciiTheme="majorHAnsi" w:hAnsiTheme="majorHAnsi"/>
          <w:sz w:val="24"/>
          <w:szCs w:val="24"/>
          <w:lang w:val="es-ES"/>
        </w:rPr>
      </w:pPr>
      <w:r>
        <w:rPr>
          <w:rFonts w:asciiTheme="majorHAnsi" w:hAnsiTheme="majorHAnsi"/>
          <w:noProof/>
          <w:sz w:val="24"/>
          <w:szCs w:val="24"/>
          <w:lang w:eastAsia="es-MX"/>
        </w:rPr>
        <w:lastRenderedPageBreak/>
        <w:drawing>
          <wp:inline distT="0" distB="0" distL="0" distR="0">
            <wp:extent cx="5610225" cy="51625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A13A5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1476C"/>
    <w:rsid w:val="00026471"/>
    <w:rsid w:val="000C4AFD"/>
    <w:rsid w:val="000F1925"/>
    <w:rsid w:val="001C3C49"/>
    <w:rsid w:val="001C7A16"/>
    <w:rsid w:val="001E12A2"/>
    <w:rsid w:val="00272CE1"/>
    <w:rsid w:val="002860B9"/>
    <w:rsid w:val="002D6E1D"/>
    <w:rsid w:val="00372410"/>
    <w:rsid w:val="003B5C68"/>
    <w:rsid w:val="003D1E80"/>
    <w:rsid w:val="0042270E"/>
    <w:rsid w:val="004460B0"/>
    <w:rsid w:val="0046067C"/>
    <w:rsid w:val="0049617E"/>
    <w:rsid w:val="004B6AD7"/>
    <w:rsid w:val="00527563"/>
    <w:rsid w:val="005A58B7"/>
    <w:rsid w:val="006812B9"/>
    <w:rsid w:val="006C55FF"/>
    <w:rsid w:val="00732A28"/>
    <w:rsid w:val="007A4D87"/>
    <w:rsid w:val="007C1A29"/>
    <w:rsid w:val="00822515"/>
    <w:rsid w:val="00830D7B"/>
    <w:rsid w:val="00844037"/>
    <w:rsid w:val="008E77C4"/>
    <w:rsid w:val="008F2DCC"/>
    <w:rsid w:val="00907675"/>
    <w:rsid w:val="00977F26"/>
    <w:rsid w:val="009A337A"/>
    <w:rsid w:val="00A13A50"/>
    <w:rsid w:val="00B26686"/>
    <w:rsid w:val="00B84E29"/>
    <w:rsid w:val="00BF2F96"/>
    <w:rsid w:val="00BF3D99"/>
    <w:rsid w:val="00C60D48"/>
    <w:rsid w:val="00CF1CF4"/>
    <w:rsid w:val="00D435E4"/>
    <w:rsid w:val="00E24171"/>
    <w:rsid w:val="00EB0D50"/>
    <w:rsid w:val="00EF6C12"/>
    <w:rsid w:val="00F4093C"/>
    <w:rsid w:val="00F713C0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14</cp:revision>
  <cp:lastPrinted>2018-04-10T17:30:00Z</cp:lastPrinted>
  <dcterms:created xsi:type="dcterms:W3CDTF">2020-05-21T16:49:00Z</dcterms:created>
  <dcterms:modified xsi:type="dcterms:W3CDTF">2021-07-29T18:14:00Z</dcterms:modified>
</cp:coreProperties>
</file>