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172BE2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80AD9B6" wp14:editId="234EE0CD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172BE2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172BE2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172BE2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172BE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A5C12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09/AGOSTO</w:t>
            </w:r>
            <w:r w:rsidR="00172BE2">
              <w:rPr>
                <w:rFonts w:ascii="Arial" w:eastAsia="Times New Roman" w:hAnsi="Arial" w:cs="Arial"/>
                <w:sz w:val="24"/>
                <w:szCs w:val="24"/>
              </w:rPr>
              <w:t>/2019</w:t>
            </w:r>
          </w:p>
        </w:tc>
      </w:tr>
      <w:tr w:rsidR="00F106D1" w:rsidRPr="00F106D1" w:rsidTr="00172BE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172BE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A4046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ROBERTO</w:t>
            </w:r>
            <w:r w:rsidR="000D6A18">
              <w:rPr>
                <w:rFonts w:ascii="Arial" w:eastAsia="Times New Roman" w:hAnsi="Arial" w:cs="Arial"/>
                <w:sz w:val="24"/>
                <w:szCs w:val="24"/>
              </w:rPr>
              <w:t xml:space="preserve"> ORLANZZINI ARREGUIN</w:t>
            </w:r>
          </w:p>
        </w:tc>
      </w:tr>
      <w:tr w:rsidR="00F106D1" w:rsidRPr="0068044A" w:rsidTr="00172BE2">
        <w:trPr>
          <w:trHeight w:val="538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A44FED" w:rsidP="000D6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4FED">
              <w:rPr>
                <w:rFonts w:ascii="Arial" w:eastAsia="Times New Roman" w:hAnsi="Arial" w:cs="Arial"/>
                <w:sz w:val="24"/>
                <w:szCs w:val="24"/>
              </w:rPr>
              <w:t>CORZZISA, S.A. DE C.V.</w:t>
            </w:r>
          </w:p>
        </w:tc>
      </w:tr>
      <w:tr w:rsidR="00F106D1" w:rsidRPr="001903A3" w:rsidTr="00172BE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645335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5335">
              <w:rPr>
                <w:rFonts w:ascii="Arial" w:eastAsia="Times New Roman" w:hAnsi="Arial" w:cs="Arial"/>
                <w:sz w:val="24"/>
                <w:szCs w:val="24"/>
              </w:rPr>
              <w:t>MICHOACAN NO. 42 C</w:t>
            </w:r>
          </w:p>
        </w:tc>
      </w:tr>
      <w:tr w:rsidR="00F106D1" w:rsidRPr="00FA0736" w:rsidTr="00172BE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645335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5335">
              <w:rPr>
                <w:rFonts w:ascii="Arial" w:eastAsia="Times New Roman" w:hAnsi="Arial" w:cs="Arial"/>
                <w:sz w:val="24"/>
                <w:szCs w:val="24"/>
              </w:rPr>
              <w:t>38090</w:t>
            </w:r>
          </w:p>
        </w:tc>
      </w:tr>
      <w:tr w:rsidR="00F106D1" w:rsidRPr="00FA0736" w:rsidTr="00172BE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645335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5335">
              <w:rPr>
                <w:rFonts w:ascii="Arial" w:eastAsia="Times New Roman" w:hAnsi="Arial" w:cs="Arial"/>
                <w:sz w:val="24"/>
                <w:szCs w:val="24"/>
              </w:rPr>
              <w:t>RANCHO SECO</w:t>
            </w:r>
          </w:p>
        </w:tc>
      </w:tr>
      <w:tr w:rsidR="00F106D1" w:rsidRPr="00FA0736" w:rsidTr="00172BE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645335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CELAYA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172BE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3AB0" w:rsidRDefault="00A44FED" w:rsidP="00F13AB0">
            <w:pPr>
              <w:jc w:val="center"/>
              <w:rPr>
                <w:rFonts w:eastAsiaTheme="minorHAnsi"/>
              </w:rPr>
            </w:pPr>
            <w:r w:rsidRPr="00A44FED">
              <w:rPr>
                <w:rFonts w:ascii="Arial" w:eastAsia="Times New Roman" w:hAnsi="Arial" w:cs="Arial"/>
                <w:sz w:val="24"/>
                <w:szCs w:val="24"/>
              </w:rPr>
              <w:t>COR110113GY4</w:t>
            </w:r>
          </w:p>
        </w:tc>
      </w:tr>
      <w:tr w:rsidR="00F106D1" w:rsidRPr="00A475BC" w:rsidTr="00172BE2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A5C1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 w:rsidRPr="003A5C12">
              <w:rPr>
                <w:rFonts w:ascii="Arial" w:eastAsia="Times New Roman" w:hAnsi="Arial" w:cs="Arial"/>
                <w:sz w:val="24"/>
                <w:szCs w:val="24"/>
              </w:rPr>
              <w:t>USO CFDI: GASTOS EN GENERAL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 xml:space="preserve"> </w:t>
            </w:r>
          </w:p>
        </w:tc>
      </w:tr>
      <w:tr w:rsidR="00F106D1" w:rsidRPr="001903A3" w:rsidTr="00172BE2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5B4B4D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172BE2" w:rsidRPr="000B4C96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gabi.olvera@cmicgto.com.mx</w:t>
              </w:r>
            </w:hyperlink>
          </w:p>
        </w:tc>
      </w:tr>
      <w:tr w:rsidR="00F106D1" w:rsidRPr="002F449C" w:rsidTr="00172BE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</w:tr>
      <w:tr w:rsidR="00F106D1" w:rsidRPr="00F106D1" w:rsidTr="00172BE2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A4046" w:rsidP="005B4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PAGO </w:t>
            </w:r>
            <w:r w:rsidR="005B4B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EXAMEN GRADO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106D1" w:rsidRPr="00F106D1" w:rsidTr="00172BE2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172BE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5B4B4D">
              <w:rPr>
                <w:rFonts w:ascii="Arial" w:eastAsia="Times New Roman" w:hAnsi="Arial" w:cs="Arial"/>
                <w:sz w:val="24"/>
                <w:szCs w:val="24"/>
              </w:rPr>
              <w:t>6,500</w:t>
            </w:r>
            <w:r w:rsidR="000D6A18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</w:tbl>
    <w:p w:rsidR="002B351B" w:rsidRPr="00B9091B" w:rsidRDefault="005B4B4D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4243070" cy="2332355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70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351B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C10BC"/>
    <w:rsid w:val="000D6A18"/>
    <w:rsid w:val="000E5379"/>
    <w:rsid w:val="00172BE2"/>
    <w:rsid w:val="001903A3"/>
    <w:rsid w:val="001A5A6D"/>
    <w:rsid w:val="002178F3"/>
    <w:rsid w:val="0028244E"/>
    <w:rsid w:val="00292994"/>
    <w:rsid w:val="002B351B"/>
    <w:rsid w:val="002F449C"/>
    <w:rsid w:val="00395756"/>
    <w:rsid w:val="003A4046"/>
    <w:rsid w:val="003A5C12"/>
    <w:rsid w:val="004672E0"/>
    <w:rsid w:val="004C31E8"/>
    <w:rsid w:val="004D3D9E"/>
    <w:rsid w:val="004F1524"/>
    <w:rsid w:val="005074FA"/>
    <w:rsid w:val="005B4B4D"/>
    <w:rsid w:val="005C5982"/>
    <w:rsid w:val="0062071A"/>
    <w:rsid w:val="00645335"/>
    <w:rsid w:val="0068044A"/>
    <w:rsid w:val="006A2162"/>
    <w:rsid w:val="006F17E6"/>
    <w:rsid w:val="007A68EE"/>
    <w:rsid w:val="0082045A"/>
    <w:rsid w:val="009654CC"/>
    <w:rsid w:val="009B6950"/>
    <w:rsid w:val="009C0907"/>
    <w:rsid w:val="009D240D"/>
    <w:rsid w:val="00A37039"/>
    <w:rsid w:val="00A44FED"/>
    <w:rsid w:val="00A475BC"/>
    <w:rsid w:val="00B00895"/>
    <w:rsid w:val="00B103EC"/>
    <w:rsid w:val="00B56D1F"/>
    <w:rsid w:val="00B803E9"/>
    <w:rsid w:val="00B9091B"/>
    <w:rsid w:val="00CB2770"/>
    <w:rsid w:val="00CF42B0"/>
    <w:rsid w:val="00D1629B"/>
    <w:rsid w:val="00DB6455"/>
    <w:rsid w:val="00DE5927"/>
    <w:rsid w:val="00E27D8C"/>
    <w:rsid w:val="00E42B6F"/>
    <w:rsid w:val="00E46BD1"/>
    <w:rsid w:val="00E86E60"/>
    <w:rsid w:val="00E93959"/>
    <w:rsid w:val="00EA0A1C"/>
    <w:rsid w:val="00EB12E1"/>
    <w:rsid w:val="00F106D1"/>
    <w:rsid w:val="00F13AB0"/>
    <w:rsid w:val="00F2180F"/>
    <w:rsid w:val="00F66AF7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.olver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14</cp:revision>
  <dcterms:created xsi:type="dcterms:W3CDTF">2016-01-13T17:43:00Z</dcterms:created>
  <dcterms:modified xsi:type="dcterms:W3CDTF">2019-08-09T22:18:00Z</dcterms:modified>
</cp:coreProperties>
</file>