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171" w:rsidRPr="00FD2912" w:rsidRDefault="00E24171" w:rsidP="00E24171">
      <w:pPr>
        <w:rPr>
          <w:rFonts w:asciiTheme="majorHAnsi" w:hAnsiTheme="majorHAnsi"/>
          <w:sz w:val="24"/>
          <w:szCs w:val="24"/>
        </w:rPr>
      </w:pPr>
    </w:p>
    <w:p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1" locked="0" layoutInCell="1" allowOverlap="1" wp14:anchorId="4BBBEA6D" wp14:editId="031D3629">
            <wp:simplePos x="0" y="0"/>
            <wp:positionH relativeFrom="column">
              <wp:posOffset>104775</wp:posOffset>
            </wp:positionH>
            <wp:positionV relativeFrom="paragraph">
              <wp:posOffset>-8255</wp:posOffset>
            </wp:positionV>
            <wp:extent cx="1314450" cy="792480"/>
            <wp:effectExtent l="0" t="0" r="0" b="7620"/>
            <wp:wrapNone/>
            <wp:docPr id="1" name="Imagen 1" descr="Descripción: Descripción: C:\Users\Ángeles\Pictures\logos cmic 2010\logos cemic\itcLogoVer2009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Descripción: C:\Users\Ángeles\Pictures\logos cmic 2010\logos cemic\itcLogoVer2009[1]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        INSTITUTO TECNOLOGICO DE LA CONSTRUCCION AC</w:t>
      </w:r>
    </w:p>
    <w:tbl>
      <w:tblPr>
        <w:tblpPr w:leftFromText="141" w:rightFromText="141" w:vertAnchor="text" w:horzAnchor="margin" w:tblpY="796"/>
        <w:tblW w:w="9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842"/>
      </w:tblGrid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FECHA  DE SOLICITUD</w:t>
            </w:r>
          </w:p>
        </w:tc>
        <w:tc>
          <w:tcPr>
            <w:tcW w:w="5842" w:type="dxa"/>
          </w:tcPr>
          <w:p w:rsidR="00E24171" w:rsidRPr="001C7A16" w:rsidRDefault="00BE37AA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09/JUL</w:t>
            </w:r>
            <w:r w:rsidR="00307BD3">
              <w:rPr>
                <w:rFonts w:asciiTheme="majorHAnsi" w:hAnsiTheme="majorHAnsi"/>
                <w:sz w:val="24"/>
                <w:szCs w:val="24"/>
                <w:lang w:val="es-ES"/>
              </w:rPr>
              <w:t>IO</w:t>
            </w:r>
            <w:r w:rsidR="00B4745C">
              <w:rPr>
                <w:rFonts w:asciiTheme="majorHAnsi" w:hAnsiTheme="majorHAnsi"/>
                <w:sz w:val="24"/>
                <w:szCs w:val="24"/>
                <w:lang w:val="es-ES"/>
              </w:rPr>
              <w:t>/2019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DELEGACION</w:t>
            </w:r>
          </w:p>
        </w:tc>
        <w:tc>
          <w:tcPr>
            <w:tcW w:w="5842" w:type="dxa"/>
          </w:tcPr>
          <w:p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>GUANAJUATO</w:t>
            </w:r>
          </w:p>
        </w:tc>
      </w:tr>
      <w:tr w:rsidR="00E24171" w:rsidRPr="00830D7B" w:rsidTr="00E24171">
        <w:trPr>
          <w:trHeight w:val="478"/>
        </w:trPr>
        <w:tc>
          <w:tcPr>
            <w:tcW w:w="3652" w:type="dxa"/>
          </w:tcPr>
          <w:p w:rsidR="00E24171" w:rsidRPr="00830D7B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NOMBRE DEL ALUMNO:</w:t>
            </w:r>
          </w:p>
        </w:tc>
        <w:tc>
          <w:tcPr>
            <w:tcW w:w="5842" w:type="dxa"/>
          </w:tcPr>
          <w:p w:rsidR="00E24171" w:rsidRPr="001C7A16" w:rsidRDefault="00800FBD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MIGUEL ANGEL CERVANTES</w:t>
            </w:r>
            <w:r w:rsidR="00407465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6E5485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VAZQUEZ </w:t>
            </w:r>
          </w:p>
        </w:tc>
      </w:tr>
      <w:tr w:rsidR="00E24171" w:rsidRPr="00830D7B" w:rsidTr="00FD2912">
        <w:trPr>
          <w:trHeight w:val="542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FACTURA A NOMBRE DE:</w:t>
            </w:r>
          </w:p>
        </w:tc>
        <w:tc>
          <w:tcPr>
            <w:tcW w:w="5842" w:type="dxa"/>
          </w:tcPr>
          <w:p w:rsidR="00E24171" w:rsidRPr="001C7A16" w:rsidRDefault="006E5485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MIGUEL ANGEL CERVANTES VAZQUEZ</w:t>
            </w:r>
          </w:p>
        </w:tc>
      </w:tr>
      <w:tr w:rsidR="00E24171" w:rsidRPr="00830D7B" w:rsidTr="00BF2F96">
        <w:trPr>
          <w:trHeight w:val="70"/>
        </w:trPr>
        <w:tc>
          <w:tcPr>
            <w:tcW w:w="3652" w:type="dxa"/>
          </w:tcPr>
          <w:p w:rsidR="00E24171" w:rsidRPr="00FD2912" w:rsidRDefault="001C7A16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DOMICILIO</w:t>
            </w:r>
          </w:p>
        </w:tc>
        <w:tc>
          <w:tcPr>
            <w:tcW w:w="5842" w:type="dxa"/>
          </w:tcPr>
          <w:p w:rsidR="001C7A16" w:rsidRPr="001C7A16" w:rsidRDefault="00C70CF4" w:rsidP="00C70CF4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C JACONA</w:t>
            </w:r>
            <w:r w:rsidR="00407465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# 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202</w:t>
            </w:r>
            <w:r w:rsidR="00407465" w:rsidRPr="00407465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INT. A</w:t>
            </w:r>
            <w:r w:rsidR="00407465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1C7A16" w:rsidRP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COL. </w:t>
            </w:r>
            <w:r w:rsidR="003B5C68" w:rsidRPr="003B5C68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B84E29" w:rsidRPr="00B84E29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FRACC LA MOREÑA </w:t>
            </w:r>
            <w:r w:rsidR="00407465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C.P. 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37530</w:t>
            </w:r>
            <w:r w:rsid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1C7A16" w:rsidRPr="003B5C68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B84E29" w:rsidRPr="00B84E29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LEÓN</w:t>
            </w:r>
            <w:r w:rsidR="00407465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, </w:t>
            </w:r>
            <w:r w:rsidR="001C7A16" w:rsidRPr="001C7A16">
              <w:rPr>
                <w:rFonts w:asciiTheme="majorHAnsi" w:hAnsiTheme="majorHAnsi"/>
                <w:sz w:val="24"/>
                <w:szCs w:val="24"/>
                <w:lang w:val="es-ES"/>
              </w:rPr>
              <w:t>GTO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272CE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METODO DE PAGO</w:t>
            </w:r>
          </w:p>
        </w:tc>
        <w:tc>
          <w:tcPr>
            <w:tcW w:w="5842" w:type="dxa"/>
          </w:tcPr>
          <w:p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PUE 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–PAGO EN UNA SOLA EXHIBICION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272CE1" w:rsidP="00272CE1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USO C</w:t>
            </w:r>
            <w:r w:rsidR="000C4AFD">
              <w:rPr>
                <w:rFonts w:asciiTheme="majorHAnsi" w:hAnsiTheme="majorHAnsi"/>
                <w:sz w:val="24"/>
                <w:szCs w:val="24"/>
                <w:lang w:val="es-ES"/>
              </w:rPr>
              <w:t>FDI</w:t>
            </w:r>
          </w:p>
        </w:tc>
        <w:tc>
          <w:tcPr>
            <w:tcW w:w="5842" w:type="dxa"/>
          </w:tcPr>
          <w:p w:rsidR="00E24171" w:rsidRPr="001C7A16" w:rsidRDefault="003B5C68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G03-GASTOS EN GENERAL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0C4AFD" w:rsidRPr="00FD2912" w:rsidRDefault="000C4AFD" w:rsidP="000C4AFD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FORMA DE PAGO</w:t>
            </w:r>
          </w:p>
        </w:tc>
        <w:tc>
          <w:tcPr>
            <w:tcW w:w="5842" w:type="dxa"/>
          </w:tcPr>
          <w:p w:rsidR="00E24171" w:rsidRPr="001C7A16" w:rsidRDefault="00407465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01-EFECTIVO</w:t>
            </w:r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RFC:</w:t>
            </w:r>
          </w:p>
        </w:tc>
        <w:tc>
          <w:tcPr>
            <w:tcW w:w="5842" w:type="dxa"/>
          </w:tcPr>
          <w:p w:rsidR="00E24171" w:rsidRPr="001C7A16" w:rsidRDefault="006E5485" w:rsidP="00830D7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CEVM740324JN6</w:t>
            </w:r>
          </w:p>
        </w:tc>
      </w:tr>
      <w:tr w:rsidR="00E24171" w:rsidRPr="00830D7B" w:rsidTr="002D0F2B">
        <w:trPr>
          <w:trHeight w:val="776"/>
        </w:trPr>
        <w:tc>
          <w:tcPr>
            <w:tcW w:w="3652" w:type="dxa"/>
          </w:tcPr>
          <w:p w:rsidR="00E24171" w:rsidRPr="00830D7B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CORREO ELECTRONICO DEL ALUMNO Y DE LA SEDE</w:t>
            </w:r>
          </w:p>
        </w:tc>
        <w:tc>
          <w:tcPr>
            <w:tcW w:w="5842" w:type="dxa"/>
          </w:tcPr>
          <w:p w:rsidR="001C7A16" w:rsidRPr="001C7A16" w:rsidRDefault="004B1BC1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hyperlink r:id="rId6" w:history="1">
              <w:r w:rsidR="001C7A16" w:rsidRPr="00B84E29">
                <w:rPr>
                  <w:rFonts w:asciiTheme="majorHAnsi" w:hAnsiTheme="majorHAnsi"/>
                  <w:sz w:val="24"/>
                  <w:szCs w:val="24"/>
                  <w:lang w:val="es-ES"/>
                </w:rPr>
                <w:t>gabi.olvera@cmicgto.com.mx</w:t>
              </w:r>
            </w:hyperlink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MAESTRIA O LICENCIATURA:</w:t>
            </w:r>
          </w:p>
        </w:tc>
        <w:tc>
          <w:tcPr>
            <w:tcW w:w="5842" w:type="dxa"/>
          </w:tcPr>
          <w:p w:rsidR="00E24171" w:rsidRPr="001C7A16" w:rsidRDefault="00E24171" w:rsidP="00407465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MODULO:</w:t>
            </w:r>
          </w:p>
        </w:tc>
        <w:tc>
          <w:tcPr>
            <w:tcW w:w="5842" w:type="dxa"/>
          </w:tcPr>
          <w:p w:rsidR="00E24171" w:rsidRPr="001C7A16" w:rsidRDefault="00BE37AA" w:rsidP="00B4745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EXAMEN GRADO 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830D7B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SEMESTRE</w:t>
            </w:r>
            <w:r w:rsidR="00E24171" w:rsidRPr="00FD2912">
              <w:rPr>
                <w:rFonts w:asciiTheme="majorHAnsi" w:hAnsiTheme="majorHAnsi"/>
                <w:sz w:val="24"/>
                <w:szCs w:val="24"/>
                <w:lang w:val="es-ES"/>
              </w:rPr>
              <w:t>:</w:t>
            </w:r>
          </w:p>
        </w:tc>
        <w:tc>
          <w:tcPr>
            <w:tcW w:w="5842" w:type="dxa"/>
          </w:tcPr>
          <w:p w:rsidR="00E24171" w:rsidRPr="001C7A16" w:rsidRDefault="00E24171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IMPORTE SEGÚN FICHA DE DEPOSITO:</w:t>
            </w:r>
          </w:p>
        </w:tc>
        <w:tc>
          <w:tcPr>
            <w:tcW w:w="5842" w:type="dxa"/>
          </w:tcPr>
          <w:p w:rsidR="00E24171" w:rsidRPr="001C7A16" w:rsidRDefault="004B1BC1" w:rsidP="008A119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$ 6,500.</w:t>
            </w:r>
            <w:bookmarkStart w:id="0" w:name="_GoBack"/>
            <w:bookmarkEnd w:id="0"/>
            <w:r w:rsidR="002D6E1D">
              <w:rPr>
                <w:rFonts w:asciiTheme="majorHAnsi" w:hAnsiTheme="majorHAnsi"/>
                <w:sz w:val="24"/>
                <w:szCs w:val="24"/>
                <w:lang w:val="es-ES"/>
              </w:rPr>
              <w:t>00</w:t>
            </w:r>
          </w:p>
        </w:tc>
      </w:tr>
    </w:tbl>
    <w:p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FORMATO DE SOLICITUD DE FACTURAS</w:t>
      </w:r>
    </w:p>
    <w:p w:rsidR="00FD2912" w:rsidRPr="00A13A50" w:rsidRDefault="00BE37AA">
      <w:pPr>
        <w:rPr>
          <w:rFonts w:asciiTheme="majorHAnsi" w:hAnsiTheme="majorHAnsi"/>
          <w:sz w:val="24"/>
          <w:szCs w:val="24"/>
          <w:lang w:val="es-ES"/>
        </w:rPr>
      </w:pPr>
      <w:r>
        <w:rPr>
          <w:noProof/>
          <w:lang w:eastAsia="es-MX"/>
        </w:rPr>
        <w:drawing>
          <wp:inline distT="0" distB="0" distL="0" distR="0">
            <wp:extent cx="1771650" cy="2364471"/>
            <wp:effectExtent l="0" t="0" r="0" b="0"/>
            <wp:docPr id="2" name="Imagen 2" descr="C:\Users\auxcontable\AppData\Local\Microsoft\Windows\Temporary Internet Files\Content.Word\7062fec8-bd92-491a-b1c4-df0552545c5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uxcontable\AppData\Local\Microsoft\Windows\Temporary Internet Files\Content.Word\7062fec8-bd92-491a-b1c4-df0552545c5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16" t="13754" r="13480" b="25059"/>
                    <a:stretch/>
                  </pic:blipFill>
                  <pic:spPr bwMode="auto">
                    <a:xfrm>
                      <a:off x="0" y="0"/>
                      <a:ext cx="1774427" cy="2368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D2912" w:rsidRPr="00A13A50" w:rsidSect="003165A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171"/>
    <w:rsid w:val="000018C3"/>
    <w:rsid w:val="000C4AFD"/>
    <w:rsid w:val="001C7A16"/>
    <w:rsid w:val="00272CE1"/>
    <w:rsid w:val="002D6E1D"/>
    <w:rsid w:val="00305732"/>
    <w:rsid w:val="00307BD3"/>
    <w:rsid w:val="003B5C68"/>
    <w:rsid w:val="00407465"/>
    <w:rsid w:val="0042270E"/>
    <w:rsid w:val="004B1BC1"/>
    <w:rsid w:val="0059412F"/>
    <w:rsid w:val="005E1709"/>
    <w:rsid w:val="00657558"/>
    <w:rsid w:val="006E5485"/>
    <w:rsid w:val="00732A28"/>
    <w:rsid w:val="007A4D87"/>
    <w:rsid w:val="00800FBD"/>
    <w:rsid w:val="00830D7B"/>
    <w:rsid w:val="008A1192"/>
    <w:rsid w:val="008B3D8C"/>
    <w:rsid w:val="008E77C4"/>
    <w:rsid w:val="0098375C"/>
    <w:rsid w:val="00A13A50"/>
    <w:rsid w:val="00A43158"/>
    <w:rsid w:val="00AC4635"/>
    <w:rsid w:val="00B4745C"/>
    <w:rsid w:val="00B84E29"/>
    <w:rsid w:val="00BE37AA"/>
    <w:rsid w:val="00BF2F96"/>
    <w:rsid w:val="00C40C6E"/>
    <w:rsid w:val="00C60D48"/>
    <w:rsid w:val="00C70CF4"/>
    <w:rsid w:val="00CE4C1D"/>
    <w:rsid w:val="00CF1CF4"/>
    <w:rsid w:val="00E24171"/>
    <w:rsid w:val="00E61926"/>
    <w:rsid w:val="00E9327C"/>
    <w:rsid w:val="00FD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17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AFD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C7A1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17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AFD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C7A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9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abi.olvera@cmicgto.com.mx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109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Iván Elizondo</dc:creator>
  <cp:lastModifiedBy>auxcontable</cp:lastModifiedBy>
  <cp:revision>28</cp:revision>
  <cp:lastPrinted>2018-04-10T17:30:00Z</cp:lastPrinted>
  <dcterms:created xsi:type="dcterms:W3CDTF">2018-04-11T21:01:00Z</dcterms:created>
  <dcterms:modified xsi:type="dcterms:W3CDTF">2019-07-30T19:11:00Z</dcterms:modified>
</cp:coreProperties>
</file>